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A288F" w14:textId="71FD3BD0" w:rsidR="00A620C3" w:rsidRDefault="00756D83" w:rsidP="00756D83">
      <w:pPr>
        <w:jc w:val="right"/>
      </w:pPr>
      <w:r>
        <w:t>Danta di Cadore, lì ____________</w:t>
      </w:r>
    </w:p>
    <w:p w14:paraId="7F6DA03A" w14:textId="77777777" w:rsidR="00756D83" w:rsidRDefault="00756D83" w:rsidP="00756D83">
      <w:pPr>
        <w:jc w:val="right"/>
      </w:pPr>
    </w:p>
    <w:p w14:paraId="0896438E" w14:textId="77777777" w:rsidR="00756D83" w:rsidRDefault="00756D83" w:rsidP="00756D83">
      <w:pPr>
        <w:jc w:val="right"/>
      </w:pPr>
    </w:p>
    <w:p w14:paraId="2B26AC7B" w14:textId="7EACEB83" w:rsidR="00756D83" w:rsidRDefault="00756D83" w:rsidP="00756D83">
      <w:pPr>
        <w:jc w:val="right"/>
      </w:pPr>
      <w:r>
        <w:t>Al Sig.Sindaco</w:t>
      </w:r>
    </w:p>
    <w:p w14:paraId="41CAA1F2" w14:textId="78CD0D3F" w:rsidR="00756D83" w:rsidRDefault="00756D83" w:rsidP="00756D83">
      <w:pPr>
        <w:jc w:val="right"/>
      </w:pPr>
      <w:r>
        <w:t>Del Comune di Danta di Cadore</w:t>
      </w:r>
    </w:p>
    <w:p w14:paraId="34C68F6A" w14:textId="77777777" w:rsidR="00756D83" w:rsidRDefault="00756D83" w:rsidP="00756D83">
      <w:pPr>
        <w:jc w:val="right"/>
      </w:pPr>
    </w:p>
    <w:p w14:paraId="7061C135" w14:textId="77777777" w:rsidR="00756D83" w:rsidRDefault="00756D83" w:rsidP="00756D83">
      <w:pPr>
        <w:jc w:val="right"/>
      </w:pPr>
    </w:p>
    <w:p w14:paraId="759226AD" w14:textId="5663692D" w:rsidR="00756D83" w:rsidRDefault="00756D83" w:rsidP="00756D83">
      <w:r>
        <w:t>OGGETTO: Borsa di studio ”Poeta Antonio Doriguzzi Rossin”.</w:t>
      </w:r>
    </w:p>
    <w:p w14:paraId="6AF2997C" w14:textId="77777777" w:rsidR="00756D83" w:rsidRDefault="00756D83" w:rsidP="00756D83"/>
    <w:p w14:paraId="5D598ACF" w14:textId="13481C16" w:rsidR="00756D83" w:rsidRDefault="00756D83" w:rsidP="00756D83">
      <w:r>
        <w:t>IL/La sottoscritto/a ____________________________________nato/a ________________,</w:t>
      </w:r>
    </w:p>
    <w:p w14:paraId="178204B2" w14:textId="7CFFE8E1" w:rsidR="00756D83" w:rsidRDefault="00756D83" w:rsidP="00756D83">
      <w:r>
        <w:t>ivi residente alla via___________________________________, con riferimento all’avviso pubblico per l’assegnazione della borsa di studio “Poeta Antonio Doriguzzi Rossin”.</w:t>
      </w:r>
    </w:p>
    <w:p w14:paraId="14E7998B" w14:textId="77777777" w:rsidR="00756D83" w:rsidRDefault="00756D83" w:rsidP="00756D83"/>
    <w:p w14:paraId="7E476D57" w14:textId="77777777" w:rsidR="00756D83" w:rsidRDefault="00756D83" w:rsidP="00756D83"/>
    <w:p w14:paraId="067795FC" w14:textId="0626D5C4" w:rsidR="00756D83" w:rsidRDefault="00756D83" w:rsidP="00756D83">
      <w:pPr>
        <w:jc w:val="center"/>
      </w:pPr>
      <w:r>
        <w:t>CHIEDE</w:t>
      </w:r>
    </w:p>
    <w:p w14:paraId="244F5B13" w14:textId="77777777" w:rsidR="00756D83" w:rsidRDefault="00756D83" w:rsidP="00756D83">
      <w:pPr>
        <w:jc w:val="center"/>
      </w:pPr>
    </w:p>
    <w:p w14:paraId="3C29285C" w14:textId="77777777" w:rsidR="00756D83" w:rsidRDefault="00756D83" w:rsidP="00756D83">
      <w:pPr>
        <w:jc w:val="center"/>
      </w:pPr>
    </w:p>
    <w:p w14:paraId="5D13CEED" w14:textId="355BCBD2" w:rsidR="00756D83" w:rsidRDefault="00756D83" w:rsidP="00756D83">
      <w:r>
        <w:t>Che il proprio figlio/a ___________________________nato/a  a ______________________________</w:t>
      </w:r>
    </w:p>
    <w:p w14:paraId="2A88B059" w14:textId="3AC41C02" w:rsidR="00756D83" w:rsidRDefault="00756D83" w:rsidP="00756D83">
      <w:r>
        <w:t>Il_________________venga ammesso/a alla selezione per l’assegnazione della Borsa di Studio indicata in oggetto.</w:t>
      </w:r>
    </w:p>
    <w:p w14:paraId="3130CD80" w14:textId="77777777" w:rsidR="00756D83" w:rsidRDefault="00756D83" w:rsidP="00756D83"/>
    <w:p w14:paraId="4C160C23" w14:textId="57808F35" w:rsidR="00756D83" w:rsidRDefault="00756D83" w:rsidP="00756D83">
      <w:r>
        <w:t>ALLEGA:</w:t>
      </w:r>
    </w:p>
    <w:p w14:paraId="36AC4F27" w14:textId="63CCEE29" w:rsidR="00756D83" w:rsidRDefault="00756D83" w:rsidP="00756D83">
      <w:pPr>
        <w:pStyle w:val="Paragrafoelenco"/>
        <w:numPr>
          <w:ilvl w:val="0"/>
          <w:numId w:val="1"/>
        </w:numPr>
      </w:pPr>
      <w:r>
        <w:t>Certificato scolastico o universi</w:t>
      </w:r>
      <w:r w:rsidR="00476DF2">
        <w:t xml:space="preserve">taria per l’a.s. </w:t>
      </w:r>
    </w:p>
    <w:sectPr w:rsidR="00756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D4A37"/>
    <w:multiLevelType w:val="hybridMultilevel"/>
    <w:tmpl w:val="C7547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83"/>
    <w:rsid w:val="00360203"/>
    <w:rsid w:val="00476DF2"/>
    <w:rsid w:val="00756D83"/>
    <w:rsid w:val="00A620C3"/>
    <w:rsid w:val="00C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C8C5"/>
  <w15:chartTrackingRefBased/>
  <w15:docId w15:val="{A0DB62E2-3601-46AE-BAE9-A08E37A6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Danta di Cadore</dc:creator>
  <cp:keywords/>
  <dc:description/>
  <cp:lastModifiedBy>Comune Danta di Cadore</cp:lastModifiedBy>
  <cp:revision>2</cp:revision>
  <dcterms:created xsi:type="dcterms:W3CDTF">2024-10-04T07:13:00Z</dcterms:created>
  <dcterms:modified xsi:type="dcterms:W3CDTF">2024-10-04T07:13:00Z</dcterms:modified>
</cp:coreProperties>
</file>